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9C3F" w14:textId="77777777" w:rsidR="00541303" w:rsidRPr="006814D2" w:rsidRDefault="00541303" w:rsidP="00541303">
      <w:pPr>
        <w:ind w:left="10" w:hangingChars="4"/>
        <w:rPr>
          <w:rFonts w:ascii="ＭＳ 明朝" w:eastAsia="ＭＳ 明朝" w:hAnsi="ＭＳ 明朝"/>
          <w:sz w:val="24"/>
          <w:szCs w:val="24"/>
        </w:rPr>
      </w:pPr>
      <w:r w:rsidRPr="006814D2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814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3B5E425" w14:textId="1BC80143" w:rsidR="00541303" w:rsidRDefault="00F03AF6" w:rsidP="00541303">
      <w:pPr>
        <w:ind w:left="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F03AF6">
        <w:rPr>
          <w:rFonts w:ascii="ＭＳ 明朝" w:eastAsia="ＭＳ 明朝" w:hAnsi="ＭＳ 明朝"/>
          <w:sz w:val="24"/>
          <w:szCs w:val="24"/>
        </w:rPr>
        <w:t>愛南マラニック～</w:t>
      </w:r>
      <w:r w:rsidRPr="00F03AF6">
        <w:rPr>
          <w:rFonts w:ascii="ＭＳ 明朝" w:eastAsia="ＭＳ 明朝" w:hAnsi="ＭＳ 明朝" w:hint="eastAsia"/>
          <w:sz w:val="24"/>
          <w:szCs w:val="24"/>
        </w:rPr>
        <w:t>食と海と太陽と～</w:t>
      </w:r>
      <w:r w:rsidRPr="00F03AF6">
        <w:rPr>
          <w:rFonts w:ascii="ＭＳ 明朝" w:eastAsia="ＭＳ 明朝" w:hAnsi="ＭＳ 明朝"/>
          <w:sz w:val="24"/>
          <w:szCs w:val="24"/>
        </w:rPr>
        <w:t>202</w:t>
      </w:r>
      <w:r w:rsidR="00935100">
        <w:rPr>
          <w:rFonts w:ascii="ＭＳ 明朝" w:eastAsia="ＭＳ 明朝" w:hAnsi="ＭＳ 明朝" w:hint="eastAsia"/>
          <w:sz w:val="24"/>
          <w:szCs w:val="24"/>
        </w:rPr>
        <w:t>6</w:t>
      </w:r>
      <w:r w:rsidR="00541303">
        <w:rPr>
          <w:rFonts w:ascii="ＭＳ 明朝" w:eastAsia="ＭＳ 明朝" w:hAnsi="ＭＳ 明朝" w:hint="eastAsia"/>
          <w:sz w:val="24"/>
          <w:szCs w:val="24"/>
        </w:rPr>
        <w:t>応援サポーター活動報告書</w:t>
      </w:r>
    </w:p>
    <w:p w14:paraId="63FE2F50" w14:textId="77777777" w:rsidR="00541303" w:rsidRPr="006814D2" w:rsidRDefault="00541303" w:rsidP="00541303">
      <w:pPr>
        <w:ind w:left="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296A0208" w14:textId="77777777" w:rsidR="00541303" w:rsidRDefault="00541303" w:rsidP="00541303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愛南食のイベント実行委員会</w:t>
      </w:r>
    </w:p>
    <w:p w14:paraId="62DCAAF2" w14:textId="77777777" w:rsidR="00541303" w:rsidRPr="006814D2" w:rsidRDefault="00541303" w:rsidP="00541303">
      <w:pPr>
        <w:ind w:left="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　立花　弘樹</w:t>
      </w:r>
      <w:r w:rsidRPr="006814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696EF0A" w14:textId="77777777" w:rsidR="00541303" w:rsidRPr="006814D2" w:rsidRDefault="00541303" w:rsidP="00541303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5D2668" w14:textId="77777777" w:rsidR="00541303" w:rsidRDefault="00541303" w:rsidP="00541303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r w:rsidRPr="006814D2">
        <w:rPr>
          <w:rFonts w:ascii="ＭＳ 明朝" w:eastAsia="ＭＳ 明朝" w:hAnsi="ＭＳ 明朝" w:hint="eastAsia"/>
          <w:sz w:val="24"/>
          <w:szCs w:val="24"/>
        </w:rPr>
        <w:t>愛南</w:t>
      </w:r>
      <w:r>
        <w:rPr>
          <w:rFonts w:ascii="ＭＳ 明朝" w:eastAsia="ＭＳ 明朝" w:hAnsi="ＭＳ 明朝" w:hint="eastAsia"/>
          <w:sz w:val="24"/>
          <w:szCs w:val="24"/>
        </w:rPr>
        <w:t>マラニック応援サポーターとして次のとおり活動しましたので、報告します。</w:t>
      </w:r>
    </w:p>
    <w:p w14:paraId="3B971A1B" w14:textId="77777777" w:rsidR="00541303" w:rsidRDefault="00541303" w:rsidP="00541303">
      <w:pPr>
        <w:ind w:left="10" w:firstLine="0"/>
        <w:rPr>
          <w:rFonts w:ascii="ＭＳ 明朝" w:eastAsia="ＭＳ 明朝" w:hAnsi="ＭＳ 明朝"/>
          <w:sz w:val="24"/>
          <w:szCs w:val="24"/>
        </w:rPr>
      </w:pPr>
    </w:p>
    <w:p w14:paraId="2ED14BBC" w14:textId="77777777" w:rsidR="00541303" w:rsidRPr="00FE5DB0" w:rsidRDefault="00541303" w:rsidP="00541303">
      <w:pPr>
        <w:ind w:left="1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6814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6814D2">
        <w:rPr>
          <w:rFonts w:ascii="ＭＳ 明朝" w:eastAsia="ＭＳ 明朝" w:hAnsi="ＭＳ 明朝" w:hint="eastAsia"/>
          <w:sz w:val="24"/>
          <w:szCs w:val="24"/>
        </w:rPr>
        <w:t xml:space="preserve">者 </w:t>
      </w:r>
      <w:r w:rsidRPr="006814D2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6814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465676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465676">
        <w:rPr>
          <w:rFonts w:ascii="ＭＳ 明朝" w:eastAsia="ＭＳ 明朝" w:hAnsi="ＭＳ 明朝" w:hint="eastAsia"/>
          <w:sz w:val="24"/>
          <w:szCs w:val="24"/>
        </w:rPr>
        <w:t>日：　　　　年　　月　　日】</w:t>
      </w:r>
    </w:p>
    <w:tbl>
      <w:tblPr>
        <w:tblW w:w="8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2242"/>
        <w:gridCol w:w="5801"/>
      </w:tblGrid>
      <w:tr w:rsidR="00541303" w:rsidRPr="006814D2" w14:paraId="32D87390" w14:textId="77777777" w:rsidTr="000123E1">
        <w:trPr>
          <w:trHeight w:val="230"/>
          <w:jc w:val="right"/>
        </w:trPr>
        <w:tc>
          <w:tcPr>
            <w:tcW w:w="73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53418A" w14:textId="77777777" w:rsidR="00541303" w:rsidRPr="006814D2" w:rsidRDefault="00541303" w:rsidP="00924D8A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</w:p>
        </w:tc>
        <w:tc>
          <w:tcPr>
            <w:tcW w:w="2242" w:type="dxa"/>
            <w:vMerge w:val="restart"/>
            <w:vAlign w:val="center"/>
          </w:tcPr>
          <w:p w14:paraId="4B062798" w14:textId="77777777" w:rsidR="00541303" w:rsidRDefault="00541303" w:rsidP="007E58B4">
            <w:pPr>
              <w:spacing w:line="240" w:lineRule="auto"/>
              <w:ind w:left="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4629D19A" w14:textId="77777777" w:rsidR="00541303" w:rsidRPr="006814D2" w:rsidRDefault="00541303" w:rsidP="007E58B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（企業等所在地）</w:t>
            </w:r>
          </w:p>
        </w:tc>
        <w:tc>
          <w:tcPr>
            <w:tcW w:w="5801" w:type="dxa"/>
            <w:tcBorders>
              <w:bottom w:val="dashed" w:sz="4" w:space="0" w:color="auto"/>
            </w:tcBorders>
            <w:vAlign w:val="center"/>
          </w:tcPr>
          <w:p w14:paraId="4D5AE38D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</w:tc>
      </w:tr>
      <w:tr w:rsidR="00541303" w:rsidRPr="006814D2" w14:paraId="077EB125" w14:textId="77777777" w:rsidTr="000123E1">
        <w:trPr>
          <w:trHeight w:val="46"/>
          <w:jc w:val="right"/>
        </w:trPr>
        <w:tc>
          <w:tcPr>
            <w:tcW w:w="730" w:type="dxa"/>
            <w:vMerge/>
            <w:tcMar>
              <w:left w:w="0" w:type="dxa"/>
              <w:right w:w="0" w:type="dxa"/>
            </w:tcMar>
            <w:vAlign w:val="center"/>
          </w:tcPr>
          <w:p w14:paraId="34D61EE6" w14:textId="77777777" w:rsidR="00541303" w:rsidRPr="006814D2" w:rsidRDefault="00541303" w:rsidP="00924D8A">
            <w:pPr>
              <w:spacing w:line="240" w:lineRule="auto"/>
              <w:ind w:left="11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vMerge/>
            <w:vAlign w:val="center"/>
          </w:tcPr>
          <w:p w14:paraId="156C3141" w14:textId="77777777" w:rsidR="00541303" w:rsidRPr="006814D2" w:rsidRDefault="00541303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dashed" w:sz="4" w:space="0" w:color="auto"/>
            </w:tcBorders>
            <w:vAlign w:val="center"/>
          </w:tcPr>
          <w:p w14:paraId="72AA39F7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303" w:rsidRPr="006814D2" w14:paraId="0A8644A6" w14:textId="77777777" w:rsidTr="00602399">
        <w:trPr>
          <w:trHeight w:val="671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225E8806" w14:textId="77777777" w:rsidR="00541303" w:rsidRPr="006814D2" w:rsidRDefault="00541303" w:rsidP="00924D8A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</w:tc>
        <w:tc>
          <w:tcPr>
            <w:tcW w:w="2242" w:type="dxa"/>
            <w:vAlign w:val="center"/>
          </w:tcPr>
          <w:p w14:paraId="1F950EC5" w14:textId="77777777" w:rsidR="00541303" w:rsidRPr="006814D2" w:rsidRDefault="00541303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屋号等</w:t>
            </w:r>
          </w:p>
        </w:tc>
        <w:tc>
          <w:tcPr>
            <w:tcW w:w="5801" w:type="dxa"/>
            <w:vAlign w:val="center"/>
          </w:tcPr>
          <w:p w14:paraId="34646512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303" w:rsidRPr="006814D2" w14:paraId="78635DBA" w14:textId="77777777" w:rsidTr="000123E1">
        <w:trPr>
          <w:trHeight w:val="340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5C04575D" w14:textId="77777777" w:rsidR="00541303" w:rsidRPr="006814D2" w:rsidRDefault="00541303" w:rsidP="00924D8A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</w:p>
        </w:tc>
        <w:tc>
          <w:tcPr>
            <w:tcW w:w="2242" w:type="dxa"/>
            <w:vAlign w:val="center"/>
          </w:tcPr>
          <w:p w14:paraId="2D987A6E" w14:textId="77777777" w:rsidR="00541303" w:rsidRDefault="00541303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4D9D9A2A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（代表者名）</w:t>
            </w:r>
          </w:p>
        </w:tc>
        <w:tc>
          <w:tcPr>
            <w:tcW w:w="5801" w:type="dxa"/>
            <w:vAlign w:val="center"/>
          </w:tcPr>
          <w:p w14:paraId="32300CAF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303" w:rsidRPr="006814D2" w14:paraId="3DDC32F0" w14:textId="77777777" w:rsidTr="00602399">
        <w:trPr>
          <w:trHeight w:val="448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170FA5B4" w14:textId="77777777" w:rsidR="00541303" w:rsidRPr="006814D2" w:rsidRDefault="00541303" w:rsidP="00924D8A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</w:p>
        </w:tc>
        <w:tc>
          <w:tcPr>
            <w:tcW w:w="2242" w:type="dxa"/>
            <w:vAlign w:val="center"/>
          </w:tcPr>
          <w:p w14:paraId="4E54AB0E" w14:textId="77777777" w:rsidR="00541303" w:rsidRPr="006814D2" w:rsidRDefault="00541303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1" w:type="dxa"/>
            <w:vAlign w:val="center"/>
          </w:tcPr>
          <w:p w14:paraId="21330890" w14:textId="77777777" w:rsidR="00541303" w:rsidRPr="006814D2" w:rsidRDefault="00541303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9AE4A0" w14:textId="77777777" w:rsidR="00541303" w:rsidRDefault="00541303" w:rsidP="00541303">
      <w:pPr>
        <w:ind w:left="10" w:hangingChars="4"/>
        <w:rPr>
          <w:rFonts w:ascii="ＭＳ 明朝" w:eastAsia="ＭＳ 明朝" w:hAnsi="ＭＳ 明朝"/>
          <w:sz w:val="24"/>
          <w:szCs w:val="24"/>
        </w:rPr>
      </w:pPr>
    </w:p>
    <w:p w14:paraId="284193E3" w14:textId="77777777" w:rsidR="00541303" w:rsidRDefault="00541303" w:rsidP="00541303">
      <w:pPr>
        <w:ind w:left="10" w:hangingChars="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報告内容</w:t>
      </w:r>
    </w:p>
    <w:tbl>
      <w:tblPr>
        <w:tblW w:w="87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"/>
        <w:gridCol w:w="2278"/>
        <w:gridCol w:w="5816"/>
      </w:tblGrid>
      <w:tr w:rsidR="00F43741" w:rsidRPr="00FE5DB0" w14:paraId="1A843955" w14:textId="77777777" w:rsidTr="00F43741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3230F" w14:textId="77777777" w:rsidR="00F43741" w:rsidRPr="00F43741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4EE1D" w14:textId="77777777" w:rsidR="00F43741" w:rsidRPr="00F43741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1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F8528" w14:textId="77777777" w:rsidR="00F43741" w:rsidRPr="00FE5DB0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3A127FDA" w14:textId="77777777" w:rsidTr="00F43741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837A3" w14:textId="77777777" w:rsidR="00F43741" w:rsidRPr="00F43741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B462D" w14:textId="77777777" w:rsidR="00F43741" w:rsidRP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1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F4374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活動期間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FFDA5" w14:textId="77777777" w:rsidR="00F43741" w:rsidRPr="00FE5DB0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4668E3D9" w14:textId="77777777" w:rsidTr="00F43741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FB106" w14:textId="77777777" w:rsidR="00F43741" w:rsidRPr="00F43741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(３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236C" w14:textId="77777777" w:rsidR="00F43741" w:rsidRP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1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F4374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</w:t>
            </w: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6C3F9" w14:textId="77777777" w:rsidR="00F43741" w:rsidRPr="00FE5DB0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1E2951BB" w14:textId="77777777" w:rsidTr="00F43741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9E51B" w14:textId="77777777" w:rsidR="00F43741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71E84" w14:textId="77777777" w:rsidR="00F43741" w:rsidRP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1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F4374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活動人数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A8266" w14:textId="77777777" w:rsidR="00F43741" w:rsidRPr="00FE5DB0" w:rsidRDefault="00F43741" w:rsidP="006815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0FFBEEAE" w14:textId="77777777" w:rsidTr="00385D59">
        <w:trPr>
          <w:trHeight w:val="77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14222" w14:textId="77777777" w:rsid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C2D9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2EBF8" w14:textId="77777777" w:rsid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活動を終えての感想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345DD" w14:textId="77777777" w:rsidR="00F43741" w:rsidRPr="00FE5DB0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08DCF5DA" w14:textId="77777777" w:rsidTr="001530C8">
        <w:trPr>
          <w:trHeight w:val="974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02FF3" w14:textId="77777777" w:rsid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C2D9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C5398" w14:textId="77777777" w:rsid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費用</w:t>
            </w:r>
          </w:p>
          <w:p w14:paraId="065FD1A7" w14:textId="77777777" w:rsidR="00385D59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※私設エイドのみ</w:t>
            </w:r>
          </w:p>
          <w:p w14:paraId="24FAA892" w14:textId="77777777" w:rsidR="00F43741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※領収書を添付してください。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1A5A8" w14:textId="77777777" w:rsidR="00F43741" w:rsidRPr="00FE5DB0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43741" w:rsidRPr="00FE5DB0" w14:paraId="21D633BB" w14:textId="77777777" w:rsidTr="00602399">
        <w:trPr>
          <w:trHeight w:val="1804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5B2D" w14:textId="77777777" w:rsidR="00F43741" w:rsidRPr="00FE5DB0" w:rsidRDefault="00F43741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385D5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2EB" w14:textId="77777777" w:rsidR="00F43741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振込口座</w:t>
            </w:r>
          </w:p>
          <w:p w14:paraId="0BE4D57C" w14:textId="77777777" w:rsidR="00385D59" w:rsidRPr="00FE5DB0" w:rsidRDefault="00385D59" w:rsidP="00385D5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※私設エイドのみ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ADCB" w14:textId="77777777" w:rsidR="00385D59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金融機関名：</w:t>
            </w:r>
          </w:p>
          <w:p w14:paraId="4DBE23FB" w14:textId="77777777" w:rsidR="00385D59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支店名：</w:t>
            </w:r>
          </w:p>
          <w:p w14:paraId="127728DB" w14:textId="77777777" w:rsidR="00F43741" w:rsidRPr="00FE5DB0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種別：　普通　　当座　（〇で囲んでください）</w:t>
            </w:r>
          </w:p>
          <w:p w14:paraId="006716C7" w14:textId="77777777" w:rsidR="00F43741" w:rsidRPr="00382AD9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口座番号：</w:t>
            </w:r>
          </w:p>
          <w:p w14:paraId="0DE19322" w14:textId="77777777" w:rsidR="00F43741" w:rsidRPr="00FE5DB0" w:rsidRDefault="00385D59" w:rsidP="00F437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口座名義人</w:t>
            </w:r>
            <w:r w:rsidR="00F43741"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318B4D81" w14:textId="77777777" w:rsidR="00F43741" w:rsidRDefault="00541303" w:rsidP="00541303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291F3C" w14:textId="77777777" w:rsidR="00541303" w:rsidRDefault="00541303" w:rsidP="00F43741">
      <w:pPr>
        <w:spacing w:after="0" w:line="240" w:lineRule="auto"/>
        <w:ind w:left="0" w:firstLine="0"/>
        <w:rPr>
          <w:rFonts w:ascii="ＭＳ 明朝" w:eastAsia="ＭＳ 明朝" w:hAnsi="ＭＳ 明朝"/>
          <w:sz w:val="24"/>
          <w:szCs w:val="24"/>
        </w:rPr>
      </w:pPr>
    </w:p>
    <w:sectPr w:rsidR="00541303" w:rsidSect="00E133E6">
      <w:footerReference w:type="default" r:id="rId7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575E" w14:textId="77777777" w:rsidR="00EC703D" w:rsidRDefault="00EC703D">
      <w:pPr>
        <w:spacing w:after="0" w:line="240" w:lineRule="auto"/>
      </w:pPr>
      <w:r>
        <w:separator/>
      </w:r>
    </w:p>
  </w:endnote>
  <w:endnote w:type="continuationSeparator" w:id="0">
    <w:p w14:paraId="61FF2D79" w14:textId="77777777" w:rsidR="00EC703D" w:rsidRDefault="00EC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25F8" w14:textId="77777777" w:rsidR="00935100" w:rsidRPr="00247705" w:rsidRDefault="00935100" w:rsidP="00247705">
    <w:pPr>
      <w:pStyle w:val="a3"/>
      <w:ind w:left="0" w:firstLine="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DF8E" w14:textId="77777777" w:rsidR="00EC703D" w:rsidRDefault="00EC703D">
      <w:pPr>
        <w:spacing w:after="0" w:line="240" w:lineRule="auto"/>
      </w:pPr>
      <w:r>
        <w:separator/>
      </w:r>
    </w:p>
  </w:footnote>
  <w:footnote w:type="continuationSeparator" w:id="0">
    <w:p w14:paraId="5C6813F4" w14:textId="77777777" w:rsidR="00EC703D" w:rsidRDefault="00EC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2B"/>
    <w:multiLevelType w:val="hybridMultilevel"/>
    <w:tmpl w:val="A7561DCC"/>
    <w:lvl w:ilvl="0" w:tplc="EF5ADA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1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0A"/>
    <w:rsid w:val="000110DC"/>
    <w:rsid w:val="0009335F"/>
    <w:rsid w:val="000C2911"/>
    <w:rsid w:val="000E638A"/>
    <w:rsid w:val="001349F6"/>
    <w:rsid w:val="001530C8"/>
    <w:rsid w:val="00164C67"/>
    <w:rsid w:val="00180AC9"/>
    <w:rsid w:val="001C2D96"/>
    <w:rsid w:val="001C3034"/>
    <w:rsid w:val="0025009E"/>
    <w:rsid w:val="002B551B"/>
    <w:rsid w:val="002C6AC6"/>
    <w:rsid w:val="003505F7"/>
    <w:rsid w:val="00382AD9"/>
    <w:rsid w:val="003833FE"/>
    <w:rsid w:val="00385D59"/>
    <w:rsid w:val="003B64ED"/>
    <w:rsid w:val="0044634F"/>
    <w:rsid w:val="004621AC"/>
    <w:rsid w:val="00465676"/>
    <w:rsid w:val="00514112"/>
    <w:rsid w:val="00514C43"/>
    <w:rsid w:val="00541303"/>
    <w:rsid w:val="00594509"/>
    <w:rsid w:val="005B6E11"/>
    <w:rsid w:val="005E0F71"/>
    <w:rsid w:val="00602399"/>
    <w:rsid w:val="006814D2"/>
    <w:rsid w:val="006C469C"/>
    <w:rsid w:val="0077431F"/>
    <w:rsid w:val="00775FCC"/>
    <w:rsid w:val="007807A2"/>
    <w:rsid w:val="00786CF1"/>
    <w:rsid w:val="00793E19"/>
    <w:rsid w:val="007C7AAB"/>
    <w:rsid w:val="007D1B06"/>
    <w:rsid w:val="007E0752"/>
    <w:rsid w:val="007E58B4"/>
    <w:rsid w:val="007F3478"/>
    <w:rsid w:val="00826659"/>
    <w:rsid w:val="00894102"/>
    <w:rsid w:val="008A1ACB"/>
    <w:rsid w:val="008B130A"/>
    <w:rsid w:val="008E0985"/>
    <w:rsid w:val="008E507F"/>
    <w:rsid w:val="008E6DE3"/>
    <w:rsid w:val="008F6E2B"/>
    <w:rsid w:val="00915377"/>
    <w:rsid w:val="00924D8A"/>
    <w:rsid w:val="00935100"/>
    <w:rsid w:val="0094042C"/>
    <w:rsid w:val="0096057B"/>
    <w:rsid w:val="00A229CC"/>
    <w:rsid w:val="00A35794"/>
    <w:rsid w:val="00A60536"/>
    <w:rsid w:val="00A92F36"/>
    <w:rsid w:val="00AA0A98"/>
    <w:rsid w:val="00B002F5"/>
    <w:rsid w:val="00B32B1E"/>
    <w:rsid w:val="00B53019"/>
    <w:rsid w:val="00B80602"/>
    <w:rsid w:val="00BF32F0"/>
    <w:rsid w:val="00C110A8"/>
    <w:rsid w:val="00C21487"/>
    <w:rsid w:val="00C67867"/>
    <w:rsid w:val="00CB1710"/>
    <w:rsid w:val="00CC1082"/>
    <w:rsid w:val="00CF0715"/>
    <w:rsid w:val="00D30C65"/>
    <w:rsid w:val="00D37BB9"/>
    <w:rsid w:val="00D42CFE"/>
    <w:rsid w:val="00D50CBE"/>
    <w:rsid w:val="00D518FF"/>
    <w:rsid w:val="00D634AF"/>
    <w:rsid w:val="00D8134D"/>
    <w:rsid w:val="00DA4CF0"/>
    <w:rsid w:val="00DD0D18"/>
    <w:rsid w:val="00E133E6"/>
    <w:rsid w:val="00E4630E"/>
    <w:rsid w:val="00E52787"/>
    <w:rsid w:val="00EB4819"/>
    <w:rsid w:val="00EC0D84"/>
    <w:rsid w:val="00EC703D"/>
    <w:rsid w:val="00EE1EA4"/>
    <w:rsid w:val="00F03AF6"/>
    <w:rsid w:val="00F43741"/>
    <w:rsid w:val="00F90ECB"/>
    <w:rsid w:val="00FD22B2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65872"/>
  <w15:chartTrackingRefBased/>
  <w15:docId w15:val="{A9B5C9E7-2CD3-4A68-B753-73A9E93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30A"/>
    <w:pPr>
      <w:spacing w:after="24" w:line="271" w:lineRule="auto"/>
      <w:ind w:left="2660" w:hanging="10"/>
    </w:pPr>
    <w:rPr>
      <w:rFonts w:ascii="Meiryo UI" w:eastAsia="Meiryo UI" w:hAnsi="Meiryo UI" w:cs="Meiryo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B130A"/>
    <w:rPr>
      <w:rFonts w:ascii="Meiryo UI" w:eastAsia="Meiryo UI" w:hAnsi="Meiryo UI" w:cs="Meiryo U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D81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34D"/>
    <w:rPr>
      <w:rFonts w:ascii="Meiryo UI" w:eastAsia="Meiryo UI" w:hAnsi="Meiryo UI" w:cs="Meiryo U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23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3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澤近 幹人</cp:lastModifiedBy>
  <cp:revision>32</cp:revision>
  <cp:lastPrinted>2025-10-02T04:08:00Z</cp:lastPrinted>
  <dcterms:created xsi:type="dcterms:W3CDTF">2024-02-15T00:48:00Z</dcterms:created>
  <dcterms:modified xsi:type="dcterms:W3CDTF">2026-04-08T08:57:00Z</dcterms:modified>
</cp:coreProperties>
</file>