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53D" w14:textId="77777777" w:rsidR="006814D2" w:rsidRPr="006814D2" w:rsidRDefault="006814D2" w:rsidP="006814D2">
      <w:pPr>
        <w:ind w:left="10" w:hangingChars="4"/>
        <w:rPr>
          <w:rFonts w:ascii="ＭＳ 明朝" w:eastAsia="ＭＳ 明朝" w:hAnsi="ＭＳ 明朝"/>
          <w:sz w:val="24"/>
          <w:szCs w:val="24"/>
        </w:rPr>
      </w:pPr>
      <w:r w:rsidRPr="006814D2">
        <w:rPr>
          <w:rFonts w:ascii="ＭＳ 明朝" w:eastAsia="ＭＳ 明朝" w:hAnsi="ＭＳ 明朝" w:hint="eastAsia"/>
          <w:sz w:val="24"/>
          <w:szCs w:val="24"/>
        </w:rPr>
        <w:t>様式第</w:t>
      </w:r>
      <w:r w:rsidRPr="006814D2">
        <w:rPr>
          <w:rFonts w:ascii="ＭＳ 明朝" w:eastAsia="ＭＳ 明朝" w:hAnsi="ＭＳ 明朝"/>
          <w:sz w:val="24"/>
          <w:szCs w:val="24"/>
        </w:rPr>
        <w:t>１</w:t>
      </w:r>
      <w:r w:rsidRPr="006814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1E59E4A" w14:textId="0CE1D1EA" w:rsidR="006814D2" w:rsidRDefault="00F03AF6" w:rsidP="006814D2">
      <w:pPr>
        <w:ind w:left="10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F03AF6">
        <w:rPr>
          <w:rFonts w:ascii="ＭＳ 明朝" w:eastAsia="ＭＳ 明朝" w:hAnsi="ＭＳ 明朝"/>
          <w:sz w:val="24"/>
          <w:szCs w:val="24"/>
        </w:rPr>
        <w:t>愛南マラニック～</w:t>
      </w:r>
      <w:r w:rsidRPr="00F03AF6">
        <w:rPr>
          <w:rFonts w:ascii="ＭＳ 明朝" w:eastAsia="ＭＳ 明朝" w:hAnsi="ＭＳ 明朝" w:hint="eastAsia"/>
          <w:sz w:val="24"/>
          <w:szCs w:val="24"/>
        </w:rPr>
        <w:t>食と海と太陽と～</w:t>
      </w:r>
      <w:r w:rsidRPr="00F03AF6">
        <w:rPr>
          <w:rFonts w:ascii="ＭＳ 明朝" w:eastAsia="ＭＳ 明朝" w:hAnsi="ＭＳ 明朝"/>
          <w:sz w:val="24"/>
          <w:szCs w:val="24"/>
        </w:rPr>
        <w:t>202</w:t>
      </w:r>
      <w:r w:rsidR="00AB3ECF">
        <w:rPr>
          <w:rFonts w:ascii="ＭＳ 明朝" w:eastAsia="ＭＳ 明朝" w:hAnsi="ＭＳ 明朝" w:hint="eastAsia"/>
          <w:sz w:val="24"/>
          <w:szCs w:val="24"/>
        </w:rPr>
        <w:t>6</w:t>
      </w:r>
      <w:r w:rsidR="00B32B1E">
        <w:rPr>
          <w:rFonts w:ascii="ＭＳ 明朝" w:eastAsia="ＭＳ 明朝" w:hAnsi="ＭＳ 明朝" w:hint="eastAsia"/>
          <w:sz w:val="24"/>
          <w:szCs w:val="24"/>
        </w:rPr>
        <w:t>応援</w:t>
      </w:r>
      <w:r w:rsidR="006814D2">
        <w:rPr>
          <w:rFonts w:ascii="ＭＳ 明朝" w:eastAsia="ＭＳ 明朝" w:hAnsi="ＭＳ 明朝" w:hint="eastAsia"/>
          <w:sz w:val="24"/>
          <w:szCs w:val="24"/>
        </w:rPr>
        <w:t>サポーター</w:t>
      </w:r>
      <w:r w:rsidR="00B32B1E">
        <w:rPr>
          <w:rFonts w:ascii="ＭＳ 明朝" w:eastAsia="ＭＳ 明朝" w:hAnsi="ＭＳ 明朝" w:hint="eastAsia"/>
          <w:sz w:val="24"/>
          <w:szCs w:val="24"/>
        </w:rPr>
        <w:t>認定</w:t>
      </w:r>
      <w:r w:rsidR="006814D2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0F62A4A" w14:textId="77777777" w:rsidR="00465676" w:rsidRPr="006814D2" w:rsidRDefault="00465676" w:rsidP="006814D2">
      <w:pPr>
        <w:ind w:left="10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6EC13591" w14:textId="77777777" w:rsidR="006814D2" w:rsidRDefault="006814D2" w:rsidP="006814D2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愛南食のイベント実行委員会</w:t>
      </w:r>
    </w:p>
    <w:p w14:paraId="0530EFF8" w14:textId="77777777" w:rsidR="006814D2" w:rsidRPr="006814D2" w:rsidRDefault="006814D2" w:rsidP="006814D2">
      <w:pPr>
        <w:ind w:left="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　立花　弘樹</w:t>
      </w:r>
      <w:r w:rsidRPr="006814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172ACF9" w14:textId="77777777" w:rsidR="006814D2" w:rsidRPr="006814D2" w:rsidRDefault="006814D2" w:rsidP="006814D2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762A8EB" w14:textId="77777777" w:rsidR="006814D2" w:rsidRDefault="006814D2" w:rsidP="006814D2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156315905"/>
      <w:r w:rsidRPr="006814D2">
        <w:rPr>
          <w:rFonts w:ascii="ＭＳ 明朝" w:eastAsia="ＭＳ 明朝" w:hAnsi="ＭＳ 明朝" w:hint="eastAsia"/>
          <w:sz w:val="24"/>
          <w:szCs w:val="24"/>
        </w:rPr>
        <w:t>愛南</w:t>
      </w:r>
      <w:r>
        <w:rPr>
          <w:rFonts w:ascii="ＭＳ 明朝" w:eastAsia="ＭＳ 明朝" w:hAnsi="ＭＳ 明朝" w:hint="eastAsia"/>
          <w:sz w:val="24"/>
          <w:szCs w:val="24"/>
        </w:rPr>
        <w:t>マラニック</w:t>
      </w:r>
      <w:r w:rsidR="00FE5DB0">
        <w:rPr>
          <w:rFonts w:ascii="ＭＳ 明朝" w:eastAsia="ＭＳ 明朝" w:hAnsi="ＭＳ 明朝" w:hint="eastAsia"/>
          <w:sz w:val="24"/>
          <w:szCs w:val="24"/>
        </w:rPr>
        <w:t>応援サポーターの認定を受けたいので、</w:t>
      </w:r>
      <w:bookmarkEnd w:id="0"/>
      <w:r w:rsidR="00382AD9">
        <w:rPr>
          <w:rFonts w:ascii="ＭＳ 明朝" w:eastAsia="ＭＳ 明朝" w:hAnsi="ＭＳ 明朝" w:hint="eastAsia"/>
          <w:sz w:val="24"/>
          <w:szCs w:val="24"/>
        </w:rPr>
        <w:t>次のとおり</w:t>
      </w:r>
      <w:r w:rsidRPr="006814D2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4EF71EC1" w14:textId="77777777" w:rsidR="00FE5DB0" w:rsidRDefault="00FE5DB0" w:rsidP="00FE5DB0">
      <w:pPr>
        <w:ind w:left="10" w:firstLine="0"/>
        <w:rPr>
          <w:rFonts w:ascii="ＭＳ 明朝" w:eastAsia="ＭＳ 明朝" w:hAnsi="ＭＳ 明朝"/>
          <w:sz w:val="24"/>
          <w:szCs w:val="24"/>
        </w:rPr>
      </w:pPr>
    </w:p>
    <w:p w14:paraId="7963B4B7" w14:textId="77777777" w:rsidR="006814D2" w:rsidRPr="00FE5DB0" w:rsidRDefault="00465676" w:rsidP="00FE5DB0">
      <w:pPr>
        <w:ind w:left="1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6814D2" w:rsidRPr="006814D2">
        <w:rPr>
          <w:rFonts w:ascii="ＭＳ 明朝" w:eastAsia="ＭＳ 明朝" w:hAnsi="ＭＳ 明朝" w:hint="eastAsia"/>
          <w:sz w:val="24"/>
          <w:szCs w:val="24"/>
        </w:rPr>
        <w:t xml:space="preserve">　申請者 </w:t>
      </w:r>
      <w:r w:rsidR="006814D2" w:rsidRPr="006814D2">
        <w:rPr>
          <w:rFonts w:ascii="ＭＳ 明朝" w:eastAsia="ＭＳ 明朝" w:hAnsi="ＭＳ 明朝"/>
          <w:sz w:val="24"/>
          <w:szCs w:val="24"/>
        </w:rPr>
        <w:t xml:space="preserve">         </w:t>
      </w:r>
      <w:r w:rsidR="006814D2" w:rsidRPr="006814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1" w:name="_Hlk158886679"/>
      <w:r w:rsidR="00B32B1E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E5DB0" w:rsidRPr="00465676">
        <w:rPr>
          <w:rFonts w:ascii="ＭＳ 明朝" w:eastAsia="ＭＳ 明朝" w:hAnsi="ＭＳ 明朝" w:hint="eastAsia"/>
          <w:sz w:val="24"/>
          <w:szCs w:val="24"/>
        </w:rPr>
        <w:t>【申請日：　　　　年　　月　　日】</w:t>
      </w:r>
    </w:p>
    <w:tbl>
      <w:tblPr>
        <w:tblW w:w="8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2242"/>
        <w:gridCol w:w="5801"/>
      </w:tblGrid>
      <w:tr w:rsidR="00594509" w:rsidRPr="006814D2" w14:paraId="60837656" w14:textId="77777777" w:rsidTr="00FE5DB0">
        <w:trPr>
          <w:trHeight w:val="230"/>
          <w:jc w:val="right"/>
        </w:trPr>
        <w:tc>
          <w:tcPr>
            <w:tcW w:w="730" w:type="dxa"/>
            <w:vMerge w:val="restart"/>
            <w:tcMar>
              <w:left w:w="0" w:type="dxa"/>
              <w:right w:w="0" w:type="dxa"/>
            </w:tcMar>
            <w:vAlign w:val="center"/>
          </w:tcPr>
          <w:bookmarkEnd w:id="1"/>
          <w:p w14:paraId="0118D22F" w14:textId="77777777" w:rsidR="006814D2" w:rsidRPr="006814D2" w:rsidRDefault="00594509" w:rsidP="007E58B4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</w:p>
        </w:tc>
        <w:tc>
          <w:tcPr>
            <w:tcW w:w="2242" w:type="dxa"/>
            <w:vMerge w:val="restart"/>
            <w:vAlign w:val="center"/>
          </w:tcPr>
          <w:p w14:paraId="304418BC" w14:textId="77777777" w:rsidR="00B32B1E" w:rsidRDefault="00594509" w:rsidP="007E58B4">
            <w:pPr>
              <w:spacing w:line="240" w:lineRule="auto"/>
              <w:ind w:left="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3F75BEF6" w14:textId="77777777" w:rsidR="00594509" w:rsidRPr="006814D2" w:rsidRDefault="00594509" w:rsidP="007E58B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FE5DB0">
              <w:rPr>
                <w:rFonts w:ascii="ＭＳ 明朝" w:eastAsia="ＭＳ 明朝" w:hAnsi="ＭＳ 明朝" w:hint="eastAsia"/>
                <w:sz w:val="24"/>
                <w:szCs w:val="24"/>
              </w:rPr>
              <w:t>企業等</w:t>
            </w:r>
            <w:r w:rsidR="00465676">
              <w:rPr>
                <w:rFonts w:ascii="ＭＳ 明朝" w:eastAsia="ＭＳ 明朝" w:hAnsi="ＭＳ 明朝" w:hint="eastAsia"/>
                <w:sz w:val="24"/>
                <w:szCs w:val="24"/>
              </w:rPr>
              <w:t>所在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地）</w:t>
            </w:r>
          </w:p>
        </w:tc>
        <w:tc>
          <w:tcPr>
            <w:tcW w:w="5801" w:type="dxa"/>
            <w:tcBorders>
              <w:bottom w:val="dashed" w:sz="4" w:space="0" w:color="auto"/>
            </w:tcBorders>
            <w:vAlign w:val="center"/>
          </w:tcPr>
          <w:p w14:paraId="232BC078" w14:textId="77777777" w:rsidR="006814D2" w:rsidRPr="006814D2" w:rsidRDefault="006814D2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  <w:r w:rsidRPr="006814D2"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</w:tc>
      </w:tr>
      <w:tr w:rsidR="00594509" w:rsidRPr="006814D2" w14:paraId="6B83D52F" w14:textId="77777777" w:rsidTr="00FE5DB0">
        <w:trPr>
          <w:trHeight w:val="46"/>
          <w:jc w:val="right"/>
        </w:trPr>
        <w:tc>
          <w:tcPr>
            <w:tcW w:w="730" w:type="dxa"/>
            <w:vMerge/>
            <w:tcMar>
              <w:left w:w="0" w:type="dxa"/>
              <w:right w:w="0" w:type="dxa"/>
            </w:tcMar>
            <w:vAlign w:val="center"/>
          </w:tcPr>
          <w:p w14:paraId="2E5FAAAB" w14:textId="77777777" w:rsidR="006814D2" w:rsidRPr="006814D2" w:rsidRDefault="006814D2" w:rsidP="007E58B4">
            <w:pPr>
              <w:spacing w:line="240" w:lineRule="auto"/>
              <w:ind w:left="11"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vMerge/>
            <w:vAlign w:val="center"/>
          </w:tcPr>
          <w:p w14:paraId="27232B67" w14:textId="77777777" w:rsidR="006814D2" w:rsidRPr="006814D2" w:rsidRDefault="006814D2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dashed" w:sz="4" w:space="0" w:color="auto"/>
            </w:tcBorders>
            <w:vAlign w:val="center"/>
          </w:tcPr>
          <w:p w14:paraId="0B44DAA0" w14:textId="77777777" w:rsidR="006814D2" w:rsidRPr="006814D2" w:rsidRDefault="006814D2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509" w:rsidRPr="006814D2" w14:paraId="7B264B05" w14:textId="77777777" w:rsidTr="00FE5DB0">
        <w:trPr>
          <w:trHeight w:val="340"/>
          <w:jc w:val="right"/>
        </w:trPr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 w14:paraId="3B965A98" w14:textId="77777777" w:rsidR="006814D2" w:rsidRPr="006814D2" w:rsidRDefault="00594509" w:rsidP="007E58B4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</w:p>
        </w:tc>
        <w:tc>
          <w:tcPr>
            <w:tcW w:w="2242" w:type="dxa"/>
            <w:vAlign w:val="center"/>
          </w:tcPr>
          <w:p w14:paraId="121E5010" w14:textId="77777777" w:rsidR="006814D2" w:rsidRPr="006814D2" w:rsidRDefault="00FE5DB0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屋号等</w:t>
            </w:r>
          </w:p>
        </w:tc>
        <w:tc>
          <w:tcPr>
            <w:tcW w:w="5801" w:type="dxa"/>
            <w:vAlign w:val="center"/>
          </w:tcPr>
          <w:p w14:paraId="2FF23D4C" w14:textId="77777777" w:rsidR="006814D2" w:rsidRPr="006814D2" w:rsidRDefault="006814D2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509" w:rsidRPr="006814D2" w14:paraId="661B99B6" w14:textId="77777777" w:rsidTr="00FE5DB0">
        <w:trPr>
          <w:trHeight w:val="340"/>
          <w:jc w:val="right"/>
        </w:trPr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 w14:paraId="07190AC9" w14:textId="77777777" w:rsidR="006814D2" w:rsidRPr="006814D2" w:rsidRDefault="00594509" w:rsidP="007E58B4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</w:p>
        </w:tc>
        <w:tc>
          <w:tcPr>
            <w:tcW w:w="2242" w:type="dxa"/>
            <w:vAlign w:val="center"/>
          </w:tcPr>
          <w:p w14:paraId="66BF802F" w14:textId="77777777" w:rsidR="006814D2" w:rsidRDefault="006814D2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814D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5BA569A2" w14:textId="77777777" w:rsidR="00594509" w:rsidRPr="006814D2" w:rsidRDefault="00594509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（代表者名）</w:t>
            </w:r>
          </w:p>
        </w:tc>
        <w:tc>
          <w:tcPr>
            <w:tcW w:w="5801" w:type="dxa"/>
            <w:vAlign w:val="center"/>
          </w:tcPr>
          <w:p w14:paraId="73D24E87" w14:textId="77777777" w:rsidR="006814D2" w:rsidRPr="006814D2" w:rsidRDefault="006814D2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509" w:rsidRPr="006814D2" w14:paraId="30A54CD4" w14:textId="77777777" w:rsidTr="00FE5DB0">
        <w:trPr>
          <w:trHeight w:val="340"/>
          <w:jc w:val="right"/>
        </w:trPr>
        <w:tc>
          <w:tcPr>
            <w:tcW w:w="730" w:type="dxa"/>
            <w:tcMar>
              <w:left w:w="0" w:type="dxa"/>
              <w:right w:w="0" w:type="dxa"/>
            </w:tcMar>
            <w:vAlign w:val="center"/>
          </w:tcPr>
          <w:p w14:paraId="4BE4C0F2" w14:textId="77777777" w:rsidR="00594509" w:rsidRPr="006814D2" w:rsidRDefault="00594509" w:rsidP="007E58B4">
            <w:pPr>
              <w:spacing w:line="240" w:lineRule="auto"/>
              <w:ind w:left="10" w:hangingChars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</w:p>
        </w:tc>
        <w:tc>
          <w:tcPr>
            <w:tcW w:w="2242" w:type="dxa"/>
            <w:vAlign w:val="center"/>
          </w:tcPr>
          <w:p w14:paraId="21CAD7FC" w14:textId="77777777" w:rsidR="00594509" w:rsidRPr="006814D2" w:rsidRDefault="00594509" w:rsidP="007E58B4">
            <w:pPr>
              <w:spacing w:line="240" w:lineRule="auto"/>
              <w:ind w:left="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814D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01" w:type="dxa"/>
            <w:vAlign w:val="center"/>
          </w:tcPr>
          <w:p w14:paraId="7DCCB0BD" w14:textId="77777777" w:rsidR="00594509" w:rsidRPr="006814D2" w:rsidRDefault="00594509" w:rsidP="007E58B4">
            <w:pPr>
              <w:spacing w:line="240" w:lineRule="auto"/>
              <w:ind w:left="10" w:hangingChars="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8138C2" w14:textId="77777777" w:rsidR="00B32B1E" w:rsidRDefault="00B32B1E" w:rsidP="00FE5DB0">
      <w:pPr>
        <w:ind w:left="10" w:hangingChars="4"/>
        <w:rPr>
          <w:rFonts w:ascii="ＭＳ 明朝" w:eastAsia="ＭＳ 明朝" w:hAnsi="ＭＳ 明朝"/>
          <w:sz w:val="24"/>
          <w:szCs w:val="24"/>
        </w:rPr>
      </w:pPr>
    </w:p>
    <w:p w14:paraId="086B38DB" w14:textId="77777777" w:rsidR="006814D2" w:rsidRDefault="00B32B1E" w:rsidP="00FE5DB0">
      <w:pPr>
        <w:ind w:left="10" w:hangingChars="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申請内容</w:t>
      </w:r>
    </w:p>
    <w:tbl>
      <w:tblPr>
        <w:tblW w:w="87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"/>
        <w:gridCol w:w="2278"/>
        <w:gridCol w:w="5816"/>
      </w:tblGrid>
      <w:tr w:rsidR="00FE5DB0" w:rsidRPr="00FE5DB0" w14:paraId="7CE2F45E" w14:textId="77777777" w:rsidTr="00B80602">
        <w:trPr>
          <w:trHeight w:val="1291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0DCE3" w14:textId="77777777" w:rsidR="00FE5DB0" w:rsidRDefault="00B32B1E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6B433" w14:textId="77777777" w:rsidR="00FE5DB0" w:rsidRPr="00FE5DB0" w:rsidRDefault="00FE5DB0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10" w:firstLineChars="100" w:firstLine="24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活動</w:t>
            </w:r>
            <w:r w:rsidR="00A35794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BEA28" w14:textId="77777777" w:rsidR="00FE5DB0" w:rsidRPr="00FE5DB0" w:rsidRDefault="00FE5DB0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E5DB0" w:rsidRPr="00FE5DB0" w14:paraId="2FA7C698" w14:textId="77777777" w:rsidTr="00382AD9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5B376" w14:textId="77777777" w:rsidR="00FE5DB0" w:rsidRDefault="00B32B1E" w:rsidP="00FE5D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26C58" w14:textId="77777777" w:rsidR="00FE5DB0" w:rsidRPr="00FE5DB0" w:rsidRDefault="00FE5DB0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活動期間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32178" w14:textId="77777777" w:rsidR="00FE5DB0" w:rsidRPr="00FE5DB0" w:rsidRDefault="00FE5DB0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E5DB0" w:rsidRPr="00FE5DB0" w14:paraId="641CD804" w14:textId="77777777" w:rsidTr="00382AD9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A926E" w14:textId="77777777" w:rsidR="00FE5DB0" w:rsidRPr="00FE5DB0" w:rsidRDefault="00B32B1E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0602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05E4D" w14:textId="77777777" w:rsidR="00FE5DB0" w:rsidRPr="00FE5DB0" w:rsidRDefault="00FE5DB0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活動</w:t>
            </w: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E8FBA" w14:textId="77777777" w:rsidR="00FE5DB0" w:rsidRPr="00FE5DB0" w:rsidRDefault="00FE5DB0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180AC9" w:rsidRPr="00FE5DB0" w14:paraId="13B14075" w14:textId="77777777" w:rsidTr="00382AD9">
        <w:trPr>
          <w:trHeight w:val="596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7FEA0" w14:textId="77777777" w:rsidR="00180AC9" w:rsidRDefault="00180AC9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060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00C8C" w14:textId="77777777" w:rsidR="00180AC9" w:rsidRDefault="00180AC9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活動人数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E618E" w14:textId="77777777" w:rsidR="00180AC9" w:rsidRPr="00FE5DB0" w:rsidRDefault="00180AC9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002F5" w:rsidRPr="00FE5DB0" w14:paraId="1535E157" w14:textId="77777777" w:rsidTr="00D37BB9">
        <w:trPr>
          <w:trHeight w:val="1053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28101" w14:textId="77777777" w:rsidR="00B002F5" w:rsidRDefault="00D37BB9" w:rsidP="00FE5D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060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BB532" w14:textId="77777777" w:rsidR="00B002F5" w:rsidRDefault="00D37BB9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団体紹介コメント・抱負など</w:t>
            </w:r>
          </w:p>
          <w:p w14:paraId="1302EAA0" w14:textId="77777777" w:rsidR="00D37BB9" w:rsidRDefault="00D37BB9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(プロフィール</w:t>
            </w:r>
            <w:r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>)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FBD16" w14:textId="77777777" w:rsidR="00B002F5" w:rsidRPr="00FE5DB0" w:rsidRDefault="00B002F5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32B1E" w:rsidRPr="00FE5DB0" w14:paraId="15C318D4" w14:textId="77777777" w:rsidTr="00B80602">
        <w:trPr>
          <w:trHeight w:val="1209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29342" w14:textId="77777777" w:rsidR="00B32B1E" w:rsidRDefault="00B32B1E" w:rsidP="00FE5D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0602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81DDA" w14:textId="77777777" w:rsidR="00B32B1E" w:rsidRDefault="00B32B1E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費用見積り</w:t>
            </w:r>
          </w:p>
          <w:p w14:paraId="4A8DE3A0" w14:textId="77777777" w:rsidR="00B32B1E" w:rsidRDefault="00B32B1E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※私設エイド</w:t>
            </w:r>
            <w:r w:rsidR="00382AD9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のみ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24A24" w14:textId="77777777" w:rsidR="00B32B1E" w:rsidRPr="00FE5DB0" w:rsidRDefault="00B32B1E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E5DB0" w:rsidRPr="00FE5DB0" w14:paraId="4B426EB7" w14:textId="77777777" w:rsidTr="00B80602">
        <w:trPr>
          <w:trHeight w:val="1127"/>
          <w:jc w:val="righ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3702" w14:textId="77777777" w:rsidR="00FE5DB0" w:rsidRPr="00FE5DB0" w:rsidRDefault="00B32B1E" w:rsidP="00FE5D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="0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0602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3832" w14:textId="77777777" w:rsidR="00FE5DB0" w:rsidRPr="00FE5DB0" w:rsidRDefault="00FE5DB0" w:rsidP="00B32B1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left="0" w:firstLineChars="100" w:firstLine="24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問い合</w:t>
            </w:r>
            <w:r w:rsidR="00B32B1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わ</w:t>
            </w: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せ先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A25D" w14:textId="77777777" w:rsidR="00FE5DB0" w:rsidRPr="00FE5DB0" w:rsidRDefault="00FE5DB0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82AD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担当者氏名：</w:t>
            </w:r>
          </w:p>
          <w:p w14:paraId="35E8BF93" w14:textId="77777777" w:rsidR="00FE5DB0" w:rsidRPr="00382AD9" w:rsidRDefault="00FE5DB0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電話</w:t>
            </w:r>
            <w:r w:rsidRPr="00382AD9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番号</w:t>
            </w: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：</w:t>
            </w:r>
          </w:p>
          <w:p w14:paraId="3D0A328F" w14:textId="77777777" w:rsidR="00FE5DB0" w:rsidRPr="00FE5DB0" w:rsidRDefault="00FE5DB0" w:rsidP="007E58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ＭＳ 明朝" w:eastAsia="ＭＳ 明朝" w:hAnsi="ＭＳ 明朝" w:cs="Times New Roman"/>
                <w:kern w:val="0"/>
              </w:rPr>
            </w:pPr>
            <w:r w:rsidRPr="00FE5DB0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Ｅメール：</w:t>
            </w:r>
          </w:p>
        </w:tc>
      </w:tr>
    </w:tbl>
    <w:p w14:paraId="4E9E495B" w14:textId="77777777" w:rsidR="006814D2" w:rsidRPr="006814D2" w:rsidRDefault="00382AD9" w:rsidP="00382AD9">
      <w:pPr>
        <w:ind w:left="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7110F6" w14:textId="77777777" w:rsidR="00541303" w:rsidRPr="006814D2" w:rsidRDefault="00541303" w:rsidP="0015015A">
      <w:pPr>
        <w:spacing w:after="0" w:line="240" w:lineRule="auto"/>
        <w:ind w:left="0" w:firstLine="0"/>
        <w:rPr>
          <w:rFonts w:ascii="ＭＳ 明朝" w:eastAsia="ＭＳ 明朝" w:hAnsi="ＭＳ 明朝"/>
          <w:sz w:val="24"/>
          <w:szCs w:val="24"/>
        </w:rPr>
      </w:pPr>
    </w:p>
    <w:sectPr w:rsidR="00541303" w:rsidRPr="006814D2" w:rsidSect="00E133E6">
      <w:footerReference w:type="default" r:id="rId7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9728" w14:textId="77777777" w:rsidR="00F5393D" w:rsidRDefault="00F5393D">
      <w:pPr>
        <w:spacing w:after="0" w:line="240" w:lineRule="auto"/>
      </w:pPr>
      <w:r>
        <w:separator/>
      </w:r>
    </w:p>
  </w:endnote>
  <w:endnote w:type="continuationSeparator" w:id="0">
    <w:p w14:paraId="0C69F954" w14:textId="77777777" w:rsidR="00F5393D" w:rsidRDefault="00F5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0A24" w14:textId="77777777" w:rsidR="00AB3ECF" w:rsidRPr="00247705" w:rsidRDefault="00AB3ECF" w:rsidP="0015015A">
    <w:pPr>
      <w:pStyle w:val="a3"/>
      <w:ind w:left="0" w:firstLine="0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FC7C" w14:textId="77777777" w:rsidR="00F5393D" w:rsidRDefault="00F5393D">
      <w:pPr>
        <w:spacing w:after="0" w:line="240" w:lineRule="auto"/>
      </w:pPr>
      <w:r>
        <w:separator/>
      </w:r>
    </w:p>
  </w:footnote>
  <w:footnote w:type="continuationSeparator" w:id="0">
    <w:p w14:paraId="61693E61" w14:textId="77777777" w:rsidR="00F5393D" w:rsidRDefault="00F5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2B"/>
    <w:multiLevelType w:val="hybridMultilevel"/>
    <w:tmpl w:val="A7561DCC"/>
    <w:lvl w:ilvl="0" w:tplc="EF5ADA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51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0A"/>
    <w:rsid w:val="000110DC"/>
    <w:rsid w:val="0009335F"/>
    <w:rsid w:val="000C2911"/>
    <w:rsid w:val="000E638A"/>
    <w:rsid w:val="001349F6"/>
    <w:rsid w:val="0015015A"/>
    <w:rsid w:val="001530C8"/>
    <w:rsid w:val="00164C67"/>
    <w:rsid w:val="00180AC9"/>
    <w:rsid w:val="001C2D96"/>
    <w:rsid w:val="001C3034"/>
    <w:rsid w:val="0025009E"/>
    <w:rsid w:val="002B551B"/>
    <w:rsid w:val="002C6AC6"/>
    <w:rsid w:val="003505F7"/>
    <w:rsid w:val="00382AD9"/>
    <w:rsid w:val="003833FE"/>
    <w:rsid w:val="00385D59"/>
    <w:rsid w:val="003B64ED"/>
    <w:rsid w:val="0044634F"/>
    <w:rsid w:val="004621AC"/>
    <w:rsid w:val="00465676"/>
    <w:rsid w:val="00514112"/>
    <w:rsid w:val="00514C43"/>
    <w:rsid w:val="00541303"/>
    <w:rsid w:val="00594509"/>
    <w:rsid w:val="005B6E11"/>
    <w:rsid w:val="005E0F71"/>
    <w:rsid w:val="006814D2"/>
    <w:rsid w:val="006C469C"/>
    <w:rsid w:val="0077431F"/>
    <w:rsid w:val="00775FCC"/>
    <w:rsid w:val="007807A2"/>
    <w:rsid w:val="00786CF1"/>
    <w:rsid w:val="00793E19"/>
    <w:rsid w:val="007C7AAB"/>
    <w:rsid w:val="007D1B06"/>
    <w:rsid w:val="007E0752"/>
    <w:rsid w:val="007E58B4"/>
    <w:rsid w:val="007F3478"/>
    <w:rsid w:val="00826659"/>
    <w:rsid w:val="00894102"/>
    <w:rsid w:val="008A1ACB"/>
    <w:rsid w:val="008B130A"/>
    <w:rsid w:val="008E0985"/>
    <w:rsid w:val="008E507F"/>
    <w:rsid w:val="008E6DE3"/>
    <w:rsid w:val="008F6E2B"/>
    <w:rsid w:val="00915377"/>
    <w:rsid w:val="00924D8A"/>
    <w:rsid w:val="0094042C"/>
    <w:rsid w:val="0096057B"/>
    <w:rsid w:val="00A229CC"/>
    <w:rsid w:val="00A35794"/>
    <w:rsid w:val="00A60536"/>
    <w:rsid w:val="00A92F36"/>
    <w:rsid w:val="00AA0A98"/>
    <w:rsid w:val="00AB3ECF"/>
    <w:rsid w:val="00B002F5"/>
    <w:rsid w:val="00B32B1E"/>
    <w:rsid w:val="00B53019"/>
    <w:rsid w:val="00B80602"/>
    <w:rsid w:val="00BF32F0"/>
    <w:rsid w:val="00C110A8"/>
    <w:rsid w:val="00C21487"/>
    <w:rsid w:val="00C67867"/>
    <w:rsid w:val="00CB1710"/>
    <w:rsid w:val="00CC1082"/>
    <w:rsid w:val="00CF0715"/>
    <w:rsid w:val="00D30C65"/>
    <w:rsid w:val="00D37BB9"/>
    <w:rsid w:val="00D50CBE"/>
    <w:rsid w:val="00D518FF"/>
    <w:rsid w:val="00D634AF"/>
    <w:rsid w:val="00DA4CF0"/>
    <w:rsid w:val="00DD0D18"/>
    <w:rsid w:val="00E01A7A"/>
    <w:rsid w:val="00E133E6"/>
    <w:rsid w:val="00E4630E"/>
    <w:rsid w:val="00E52787"/>
    <w:rsid w:val="00EB4819"/>
    <w:rsid w:val="00EC0D84"/>
    <w:rsid w:val="00EE1EA4"/>
    <w:rsid w:val="00F03AF6"/>
    <w:rsid w:val="00F43741"/>
    <w:rsid w:val="00F5393D"/>
    <w:rsid w:val="00F90ECB"/>
    <w:rsid w:val="00FD22B2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EDCBF"/>
  <w15:chartTrackingRefBased/>
  <w15:docId w15:val="{A9B5C9E7-2CD3-4A68-B753-73A9E93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30A"/>
    <w:pPr>
      <w:spacing w:after="24" w:line="271" w:lineRule="auto"/>
      <w:ind w:left="2660" w:hanging="10"/>
    </w:pPr>
    <w:rPr>
      <w:rFonts w:ascii="Meiryo UI" w:eastAsia="Meiryo UI" w:hAnsi="Meiryo UI" w:cs="Meiryo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B130A"/>
    <w:rPr>
      <w:rFonts w:ascii="Meiryo UI" w:eastAsia="Meiryo UI" w:hAnsi="Meiryo UI" w:cs="Meiryo U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150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015A"/>
    <w:rPr>
      <w:rFonts w:ascii="Meiryo UI" w:eastAsia="Meiryo UI" w:hAnsi="Meiryo UI" w:cs="Meiryo U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澤近 幹人</cp:lastModifiedBy>
  <cp:revision>31</cp:revision>
  <cp:lastPrinted>2025-05-28T04:52:00Z</cp:lastPrinted>
  <dcterms:created xsi:type="dcterms:W3CDTF">2024-02-15T00:48:00Z</dcterms:created>
  <dcterms:modified xsi:type="dcterms:W3CDTF">2026-04-08T08:57:00Z</dcterms:modified>
</cp:coreProperties>
</file>