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03" w:rsidRPr="006814D2" w:rsidRDefault="00541303" w:rsidP="00541303">
      <w:pPr>
        <w:ind w:left="10" w:hangingChars="4"/>
        <w:rPr>
          <w:rFonts w:ascii="ＭＳ 明朝" w:eastAsia="ＭＳ 明朝" w:hAnsi="ＭＳ 明朝"/>
          <w:sz w:val="24"/>
          <w:szCs w:val="24"/>
        </w:rPr>
      </w:pPr>
      <w:r w:rsidRPr="006814D2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6814D2">
        <w:rPr>
          <w:rFonts w:ascii="ＭＳ 明朝" w:eastAsia="ＭＳ 明朝" w:hAnsi="ＭＳ 明朝" w:hint="eastAsia"/>
          <w:sz w:val="24"/>
          <w:szCs w:val="24"/>
        </w:rPr>
        <w:t>号</w:t>
      </w:r>
    </w:p>
    <w:p w:rsidR="00541303" w:rsidRDefault="00541303" w:rsidP="00541303">
      <w:pPr>
        <w:ind w:left="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愛南マラニック応援サポーター活動報告書</w:t>
      </w:r>
    </w:p>
    <w:p w:rsidR="00541303" w:rsidRPr="006814D2" w:rsidRDefault="00541303" w:rsidP="00541303">
      <w:pPr>
        <w:ind w:left="1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541303" w:rsidRDefault="00541303" w:rsidP="00541303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愛南食のイベント実行委員会</w:t>
      </w:r>
    </w:p>
    <w:p w:rsidR="00541303" w:rsidRPr="006814D2" w:rsidRDefault="00541303" w:rsidP="00541303">
      <w:pPr>
        <w:ind w:left="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立花　弘樹</w:t>
      </w:r>
      <w:r w:rsidRPr="006814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41303" w:rsidRPr="006814D2" w:rsidRDefault="00541303" w:rsidP="00541303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303" w:rsidRDefault="00541303" w:rsidP="00541303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  <w:r w:rsidRPr="006814D2">
        <w:rPr>
          <w:rFonts w:ascii="ＭＳ 明朝" w:eastAsia="ＭＳ 明朝" w:hAnsi="ＭＳ 明朝" w:hint="eastAsia"/>
          <w:sz w:val="24"/>
          <w:szCs w:val="24"/>
        </w:rPr>
        <w:t>愛南</w:t>
      </w:r>
      <w:r>
        <w:rPr>
          <w:rFonts w:ascii="ＭＳ 明朝" w:eastAsia="ＭＳ 明朝" w:hAnsi="ＭＳ 明朝" w:hint="eastAsia"/>
          <w:sz w:val="24"/>
          <w:szCs w:val="24"/>
        </w:rPr>
        <w:t>マラニック応援サポーターとして次のとおり活動しましたので、報告します。</w:t>
      </w:r>
    </w:p>
    <w:p w:rsidR="00541303" w:rsidRDefault="00541303" w:rsidP="00541303">
      <w:pPr>
        <w:ind w:left="10" w:firstLine="0"/>
        <w:rPr>
          <w:rFonts w:ascii="ＭＳ 明朝" w:eastAsia="ＭＳ 明朝" w:hAnsi="ＭＳ 明朝"/>
          <w:sz w:val="24"/>
          <w:szCs w:val="24"/>
        </w:rPr>
      </w:pPr>
    </w:p>
    <w:p w:rsidR="00541303" w:rsidRPr="00FE5DB0" w:rsidRDefault="00541303" w:rsidP="00541303">
      <w:pPr>
        <w:ind w:left="1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6814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6814D2">
        <w:rPr>
          <w:rFonts w:ascii="ＭＳ 明朝" w:eastAsia="ＭＳ 明朝" w:hAnsi="ＭＳ 明朝" w:hint="eastAsia"/>
          <w:sz w:val="24"/>
          <w:szCs w:val="24"/>
        </w:rPr>
        <w:t xml:space="preserve">者 </w:t>
      </w:r>
      <w:r w:rsidRPr="006814D2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6814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465676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465676">
        <w:rPr>
          <w:rFonts w:ascii="ＭＳ 明朝" w:eastAsia="ＭＳ 明朝" w:hAnsi="ＭＳ 明朝" w:hint="eastAsia"/>
          <w:sz w:val="24"/>
          <w:szCs w:val="24"/>
        </w:rPr>
        <w:t>日：　　　　年　　月　　日】</w:t>
      </w:r>
    </w:p>
    <w:tbl>
      <w:tblPr>
        <w:tblW w:w="8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2242"/>
        <w:gridCol w:w="5801"/>
      </w:tblGrid>
      <w:tr w:rsidR="00541303" w:rsidRPr="006814D2" w:rsidTr="000123E1">
        <w:trPr>
          <w:trHeight w:val="230"/>
          <w:jc w:val="right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41303" w:rsidRPr="006814D2" w:rsidRDefault="00541303" w:rsidP="00924D8A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242" w:type="dxa"/>
            <w:vMerge w:val="restart"/>
            <w:vAlign w:val="center"/>
          </w:tcPr>
          <w:p w:rsidR="00541303" w:rsidRDefault="00541303" w:rsidP="007E58B4">
            <w:pPr>
              <w:spacing w:line="240" w:lineRule="auto"/>
              <w:ind w:left="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541303" w:rsidRPr="006814D2" w:rsidRDefault="00541303" w:rsidP="007E58B4">
            <w:pPr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（企業等所在地）</w:t>
            </w:r>
          </w:p>
        </w:tc>
        <w:tc>
          <w:tcPr>
            <w:tcW w:w="5801" w:type="dxa"/>
            <w:tcBorders>
              <w:bottom w:val="dashed" w:sz="4" w:space="0" w:color="auto"/>
            </w:tcBorders>
            <w:vAlign w:val="center"/>
          </w:tcPr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541303" w:rsidRPr="006814D2" w:rsidTr="000123E1">
        <w:trPr>
          <w:trHeight w:val="46"/>
          <w:jc w:val="right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541303" w:rsidRPr="006814D2" w:rsidRDefault="00541303" w:rsidP="00924D8A">
            <w:pPr>
              <w:spacing w:line="240" w:lineRule="auto"/>
              <w:ind w:left="11"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vMerge/>
            <w:vAlign w:val="center"/>
          </w:tcPr>
          <w:p w:rsidR="00541303" w:rsidRPr="006814D2" w:rsidRDefault="00541303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dashed" w:sz="4" w:space="0" w:color="auto"/>
            </w:tcBorders>
            <w:vAlign w:val="center"/>
          </w:tcPr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303" w:rsidRPr="006814D2" w:rsidTr="000123E1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541303" w:rsidRPr="006814D2" w:rsidRDefault="00541303" w:rsidP="00924D8A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  <w:tc>
          <w:tcPr>
            <w:tcW w:w="2242" w:type="dxa"/>
            <w:vAlign w:val="center"/>
          </w:tcPr>
          <w:p w:rsidR="00541303" w:rsidRPr="006814D2" w:rsidRDefault="00541303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屋号等</w:t>
            </w:r>
          </w:p>
        </w:tc>
        <w:tc>
          <w:tcPr>
            <w:tcW w:w="5801" w:type="dxa"/>
            <w:vAlign w:val="center"/>
          </w:tcPr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303" w:rsidRPr="006814D2" w:rsidTr="000123E1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541303" w:rsidRPr="006814D2" w:rsidRDefault="00541303" w:rsidP="00924D8A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</w:p>
        </w:tc>
        <w:tc>
          <w:tcPr>
            <w:tcW w:w="2242" w:type="dxa"/>
            <w:vAlign w:val="center"/>
          </w:tcPr>
          <w:p w:rsidR="00541303" w:rsidRDefault="00541303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（代表者名）</w:t>
            </w:r>
          </w:p>
        </w:tc>
        <w:tc>
          <w:tcPr>
            <w:tcW w:w="5801" w:type="dxa"/>
            <w:vAlign w:val="center"/>
          </w:tcPr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303" w:rsidRPr="006814D2" w:rsidTr="000123E1">
        <w:trPr>
          <w:trHeight w:val="340"/>
          <w:jc w:val="right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541303" w:rsidRPr="006814D2" w:rsidRDefault="00541303" w:rsidP="00924D8A">
            <w:pPr>
              <w:spacing w:line="240" w:lineRule="auto"/>
              <w:ind w:left="10" w:hangingChars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</w:p>
        </w:tc>
        <w:tc>
          <w:tcPr>
            <w:tcW w:w="2242" w:type="dxa"/>
            <w:vAlign w:val="center"/>
          </w:tcPr>
          <w:p w:rsidR="00541303" w:rsidRPr="006814D2" w:rsidRDefault="00541303" w:rsidP="007E58B4">
            <w:pPr>
              <w:spacing w:line="240" w:lineRule="auto"/>
              <w:ind w:left="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14D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1" w:type="dxa"/>
            <w:vAlign w:val="center"/>
          </w:tcPr>
          <w:p w:rsidR="00541303" w:rsidRPr="006814D2" w:rsidRDefault="00541303" w:rsidP="007E58B4">
            <w:pPr>
              <w:spacing w:line="240" w:lineRule="auto"/>
              <w:ind w:left="10" w:hangingChars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1303" w:rsidRDefault="00541303" w:rsidP="00541303">
      <w:pPr>
        <w:ind w:left="10" w:hangingChars="4"/>
        <w:rPr>
          <w:rFonts w:ascii="ＭＳ 明朝" w:eastAsia="ＭＳ 明朝" w:hAnsi="ＭＳ 明朝"/>
          <w:sz w:val="24"/>
          <w:szCs w:val="24"/>
        </w:rPr>
      </w:pPr>
    </w:p>
    <w:p w:rsidR="00541303" w:rsidRDefault="00541303" w:rsidP="00541303">
      <w:pPr>
        <w:ind w:left="10" w:hangingChars="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報告内容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2278"/>
        <w:gridCol w:w="5816"/>
      </w:tblGrid>
      <w:tr w:rsidR="00541303" w:rsidRPr="00FE5DB0" w:rsidTr="000123E1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(１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1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活動の種類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0123E1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活動期間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0123E1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活動時間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0123E1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530C8" w:rsidRPr="00FE5DB0" w:rsidTr="000123E1">
        <w:trPr>
          <w:trHeight w:val="5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C8" w:rsidRDefault="001530C8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(５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30C8" w:rsidRDefault="001530C8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jc w:val="both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活動人数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0C8" w:rsidRPr="00FE5DB0" w:rsidRDefault="001530C8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1530C8">
        <w:trPr>
          <w:trHeight w:val="94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530C8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活動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1530C8">
        <w:trPr>
          <w:trHeight w:val="94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530C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活動を終えての感想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41303" w:rsidRPr="00FE5DB0" w:rsidTr="001530C8">
        <w:trPr>
          <w:trHeight w:val="974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530C8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費用</w:t>
            </w:r>
          </w:p>
          <w:p w:rsidR="00541303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※領収書を添付してください。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41303" w:rsidRPr="00FE5DB0" w:rsidTr="001530C8">
        <w:trPr>
          <w:trHeight w:val="873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530C8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03" w:rsidRPr="00FE5DB0" w:rsidRDefault="00541303" w:rsidP="000123E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0" w:firstLineChars="100" w:firstLine="2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問い合</w:t>
            </w: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わ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せ先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82A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担当者氏名：</w:t>
            </w:r>
          </w:p>
          <w:p w:rsidR="00541303" w:rsidRPr="00382AD9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電話</w:t>
            </w:r>
            <w:r w:rsidRPr="00382AD9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番号</w:t>
            </w: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：</w:t>
            </w:r>
          </w:p>
          <w:p w:rsidR="00541303" w:rsidRPr="00FE5DB0" w:rsidRDefault="00541303" w:rsidP="007E58B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FE5DB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Ｅメール：</w:t>
            </w:r>
          </w:p>
        </w:tc>
      </w:tr>
    </w:tbl>
    <w:p w:rsidR="00541303" w:rsidRDefault="00541303" w:rsidP="00541303">
      <w:pPr>
        <w:ind w:left="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541303" w:rsidSect="00E133E6">
      <w:footerReference w:type="default" r:id="rId7"/>
      <w:pgSz w:w="11906" w:h="16838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9B" w:rsidRDefault="00BE5C9B">
      <w:pPr>
        <w:spacing w:after="0" w:line="240" w:lineRule="auto"/>
      </w:pPr>
      <w:r>
        <w:separator/>
      </w:r>
    </w:p>
  </w:endnote>
  <w:endnote w:type="continuationSeparator" w:id="0">
    <w:p w:rsidR="00BE5C9B" w:rsidRDefault="00BE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05" w:rsidRPr="00247705" w:rsidRDefault="00BE5C9B" w:rsidP="00A00B8D">
    <w:pPr>
      <w:pStyle w:val="a3"/>
      <w:ind w:left="0" w:firstLine="0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9B" w:rsidRDefault="00BE5C9B">
      <w:pPr>
        <w:spacing w:after="0" w:line="240" w:lineRule="auto"/>
      </w:pPr>
      <w:r>
        <w:separator/>
      </w:r>
    </w:p>
  </w:footnote>
  <w:footnote w:type="continuationSeparator" w:id="0">
    <w:p w:rsidR="00BE5C9B" w:rsidRDefault="00BE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52B"/>
    <w:multiLevelType w:val="hybridMultilevel"/>
    <w:tmpl w:val="A7561DCC"/>
    <w:lvl w:ilvl="0" w:tplc="EF5A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0A"/>
    <w:rsid w:val="000110DC"/>
    <w:rsid w:val="0009335F"/>
    <w:rsid w:val="000C2911"/>
    <w:rsid w:val="000E638A"/>
    <w:rsid w:val="001349F6"/>
    <w:rsid w:val="001530C8"/>
    <w:rsid w:val="00164C67"/>
    <w:rsid w:val="00180AC9"/>
    <w:rsid w:val="001C3034"/>
    <w:rsid w:val="0025009E"/>
    <w:rsid w:val="002B551B"/>
    <w:rsid w:val="002C6AC6"/>
    <w:rsid w:val="003505F7"/>
    <w:rsid w:val="00382AD9"/>
    <w:rsid w:val="003B64ED"/>
    <w:rsid w:val="0044634F"/>
    <w:rsid w:val="004621AC"/>
    <w:rsid w:val="00465676"/>
    <w:rsid w:val="00514112"/>
    <w:rsid w:val="00514C43"/>
    <w:rsid w:val="00541303"/>
    <w:rsid w:val="00594509"/>
    <w:rsid w:val="005B6E11"/>
    <w:rsid w:val="005E0F71"/>
    <w:rsid w:val="006814D2"/>
    <w:rsid w:val="0077431F"/>
    <w:rsid w:val="00775FCC"/>
    <w:rsid w:val="007807A2"/>
    <w:rsid w:val="00786CF1"/>
    <w:rsid w:val="00793E19"/>
    <w:rsid w:val="007C7AAB"/>
    <w:rsid w:val="007D1B06"/>
    <w:rsid w:val="007E0752"/>
    <w:rsid w:val="007E58B4"/>
    <w:rsid w:val="007F3478"/>
    <w:rsid w:val="00826659"/>
    <w:rsid w:val="00894102"/>
    <w:rsid w:val="008A1ACB"/>
    <w:rsid w:val="008B130A"/>
    <w:rsid w:val="008E0985"/>
    <w:rsid w:val="008E507F"/>
    <w:rsid w:val="008E6DE3"/>
    <w:rsid w:val="008F6E2B"/>
    <w:rsid w:val="00915377"/>
    <w:rsid w:val="00924D8A"/>
    <w:rsid w:val="0094042C"/>
    <w:rsid w:val="0096057B"/>
    <w:rsid w:val="00A00B8D"/>
    <w:rsid w:val="00A60536"/>
    <w:rsid w:val="00A92F36"/>
    <w:rsid w:val="00AA0A98"/>
    <w:rsid w:val="00B002F5"/>
    <w:rsid w:val="00B32B1E"/>
    <w:rsid w:val="00B53019"/>
    <w:rsid w:val="00BE5C9B"/>
    <w:rsid w:val="00BF32F0"/>
    <w:rsid w:val="00C110A8"/>
    <w:rsid w:val="00C21487"/>
    <w:rsid w:val="00C67867"/>
    <w:rsid w:val="00CB1710"/>
    <w:rsid w:val="00CC1082"/>
    <w:rsid w:val="00CF0715"/>
    <w:rsid w:val="00D30C65"/>
    <w:rsid w:val="00D37BB9"/>
    <w:rsid w:val="00D50CBE"/>
    <w:rsid w:val="00D518FF"/>
    <w:rsid w:val="00D634AF"/>
    <w:rsid w:val="00DA4CF0"/>
    <w:rsid w:val="00DD0D18"/>
    <w:rsid w:val="00E133E6"/>
    <w:rsid w:val="00E4630E"/>
    <w:rsid w:val="00E52787"/>
    <w:rsid w:val="00EB4819"/>
    <w:rsid w:val="00EC0D84"/>
    <w:rsid w:val="00EE1EA4"/>
    <w:rsid w:val="00F90ECB"/>
    <w:rsid w:val="00FD22B2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5331C"/>
  <w15:chartTrackingRefBased/>
  <w15:docId w15:val="{A9B5C9E7-2CD3-4A68-B753-73A9E939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30A"/>
    <w:pPr>
      <w:spacing w:after="24" w:line="271" w:lineRule="auto"/>
      <w:ind w:left="2660" w:hanging="10"/>
    </w:pPr>
    <w:rPr>
      <w:rFonts w:ascii="Meiryo UI" w:eastAsia="Meiryo UI" w:hAnsi="Meiryo UI" w:cs="Meiryo U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130A"/>
    <w:rPr>
      <w:rFonts w:ascii="Meiryo UI" w:eastAsia="Meiryo UI" w:hAnsi="Meiryo UI" w:cs="Meiryo U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A0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B8D"/>
    <w:rPr>
      <w:rFonts w:ascii="Meiryo UI" w:eastAsia="Meiryo UI" w:hAnsi="Meiryo UI" w:cs="Meiryo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29</cp:revision>
  <cp:lastPrinted>2024-05-14T02:12:00Z</cp:lastPrinted>
  <dcterms:created xsi:type="dcterms:W3CDTF">2024-02-15T00:48:00Z</dcterms:created>
  <dcterms:modified xsi:type="dcterms:W3CDTF">2024-05-14T02:58:00Z</dcterms:modified>
</cp:coreProperties>
</file>